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4A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63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F74A0B">
        <w:rPr>
          <w:rFonts w:ascii="Times New Roman" w:hAnsi="Times New Roman" w:cs="Times New Roman"/>
          <w:b/>
          <w:sz w:val="28"/>
          <w:szCs w:val="28"/>
        </w:rPr>
        <w:t>8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результатам контрольного мероприятия/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876" w:rsidRPr="00E97411" w:rsidTr="001C74C5">
        <w:trPr>
          <w:trHeight w:val="944"/>
        </w:trPr>
        <w:tc>
          <w:tcPr>
            <w:tcW w:w="744" w:type="dxa"/>
          </w:tcPr>
          <w:p w:rsidR="00DB1876" w:rsidRDefault="001C4D58" w:rsidP="003C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DB1876" w:rsidRPr="00B36A41" w:rsidRDefault="00DB1876" w:rsidP="00256304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436D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ция сельского поселения Аган</w:t>
            </w:r>
          </w:p>
        </w:tc>
        <w:tc>
          <w:tcPr>
            <w:tcW w:w="1310" w:type="dxa"/>
          </w:tcPr>
          <w:p w:rsidR="00DB1876" w:rsidRPr="00547A2E" w:rsidRDefault="00DB1876" w:rsidP="00256304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– 12.10.2018</w:t>
            </w:r>
          </w:p>
        </w:tc>
        <w:tc>
          <w:tcPr>
            <w:tcW w:w="3509" w:type="dxa"/>
          </w:tcPr>
          <w:p w:rsidR="00DB1876" w:rsidRPr="003F3A62" w:rsidRDefault="00DB1876" w:rsidP="0025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ревизия</w:t>
            </w:r>
          </w:p>
        </w:tc>
        <w:tc>
          <w:tcPr>
            <w:tcW w:w="1418" w:type="dxa"/>
          </w:tcPr>
          <w:p w:rsidR="00DB1876" w:rsidRPr="00547A2E" w:rsidRDefault="00DB1876" w:rsidP="0025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01.01.2017-31.08.2018</w:t>
            </w:r>
          </w:p>
        </w:tc>
        <w:tc>
          <w:tcPr>
            <w:tcW w:w="1559" w:type="dxa"/>
          </w:tcPr>
          <w:p w:rsidR="00DB1876" w:rsidRPr="001B5687" w:rsidRDefault="00DB1876" w:rsidP="002563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15.10.2018</w:t>
            </w:r>
          </w:p>
        </w:tc>
        <w:tc>
          <w:tcPr>
            <w:tcW w:w="1843" w:type="dxa"/>
          </w:tcPr>
          <w:p w:rsidR="00DB1876" w:rsidRPr="00B769D2" w:rsidRDefault="00DB1876" w:rsidP="00256304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B1876" w:rsidRPr="00B769D2" w:rsidRDefault="00DB1876" w:rsidP="00256304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1876" w:rsidRPr="00B769D2" w:rsidRDefault="00DB1876" w:rsidP="00256304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02.11.2018 №794-р</w:t>
            </w:r>
          </w:p>
          <w:p w:rsidR="00DB1876" w:rsidRPr="00547A2E" w:rsidRDefault="00DB1876" w:rsidP="0025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876" w:rsidRPr="00547A2E" w:rsidRDefault="00DB1876" w:rsidP="0025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1876" w:rsidRPr="00E97411" w:rsidTr="001C74C5">
        <w:trPr>
          <w:trHeight w:val="944"/>
        </w:trPr>
        <w:tc>
          <w:tcPr>
            <w:tcW w:w="744" w:type="dxa"/>
          </w:tcPr>
          <w:p w:rsidR="00DB1876" w:rsidRDefault="009D522D" w:rsidP="003C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DB1876" w:rsidRPr="00DB1876" w:rsidRDefault="00DB1876" w:rsidP="005C0912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униципальное бюджетное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общео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разовательно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ждение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«Изл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</w:t>
            </w:r>
            <w:r w:rsidRPr="00DB187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чинская общеобразовательная начальная школа»</w:t>
            </w:r>
          </w:p>
        </w:tc>
        <w:tc>
          <w:tcPr>
            <w:tcW w:w="1310" w:type="dxa"/>
          </w:tcPr>
          <w:p w:rsidR="00DB1876" w:rsidRPr="00547A2E" w:rsidRDefault="00DB1876" w:rsidP="005C0912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 – 26.10.2018</w:t>
            </w:r>
          </w:p>
        </w:tc>
        <w:tc>
          <w:tcPr>
            <w:tcW w:w="3509" w:type="dxa"/>
          </w:tcPr>
          <w:p w:rsidR="00DB1876" w:rsidRDefault="00DB1876" w:rsidP="005C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DB1876" w:rsidRDefault="00DB1876" w:rsidP="005C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финансово–хозяйственной </w:t>
            </w:r>
          </w:p>
          <w:p w:rsidR="00DB1876" w:rsidRPr="003F3A62" w:rsidRDefault="00DB1876" w:rsidP="005C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DB1876" w:rsidRPr="00547A2E" w:rsidRDefault="00DB1876" w:rsidP="005C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01.01.2016-31.12.2017</w:t>
            </w:r>
          </w:p>
        </w:tc>
        <w:tc>
          <w:tcPr>
            <w:tcW w:w="1559" w:type="dxa"/>
          </w:tcPr>
          <w:p w:rsidR="00DB1876" w:rsidRPr="001B5687" w:rsidRDefault="00DB1876" w:rsidP="005C09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31.10.2018</w:t>
            </w:r>
          </w:p>
        </w:tc>
        <w:tc>
          <w:tcPr>
            <w:tcW w:w="1843" w:type="dxa"/>
          </w:tcPr>
          <w:p w:rsidR="00DB1876" w:rsidRPr="00B769D2" w:rsidRDefault="00DB1876" w:rsidP="005C0912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B1876" w:rsidRPr="00B769D2" w:rsidRDefault="00DB1876" w:rsidP="005C0912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D522D" w:rsidRDefault="00DB1876" w:rsidP="005C0912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D522D"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  <w:p w:rsidR="00DB1876" w:rsidRPr="00B769D2" w:rsidRDefault="009D522D" w:rsidP="005C0912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912</w:t>
            </w:r>
            <w:r w:rsidR="00DB187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B1876" w:rsidRPr="00547A2E" w:rsidRDefault="00DB1876" w:rsidP="005C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876" w:rsidRPr="00547A2E" w:rsidRDefault="00DB1876" w:rsidP="005C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1876" w:rsidRPr="00E97411" w:rsidTr="001C74C5">
        <w:trPr>
          <w:trHeight w:val="944"/>
        </w:trPr>
        <w:tc>
          <w:tcPr>
            <w:tcW w:w="744" w:type="dxa"/>
          </w:tcPr>
          <w:p w:rsidR="00DB1876" w:rsidRDefault="001C4D58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DB1876" w:rsidRDefault="00DB1876" w:rsidP="009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ного образования «Специализир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ванная детско-юношеская спорти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75B">
              <w:rPr>
                <w:rFonts w:ascii="Times New Roman" w:hAnsi="Times New Roman" w:cs="Times New Roman"/>
                <w:sz w:val="24"/>
                <w:szCs w:val="24"/>
              </w:rPr>
              <w:t>ная школа олимпийского резерва Нижневартовского района»</w:t>
            </w:r>
          </w:p>
        </w:tc>
        <w:tc>
          <w:tcPr>
            <w:tcW w:w="1310" w:type="dxa"/>
          </w:tcPr>
          <w:p w:rsidR="00DB1876" w:rsidRPr="00547A2E" w:rsidRDefault="00DB1876" w:rsidP="00AE50C0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06.11.2018- 23.11.2018</w:t>
            </w:r>
          </w:p>
        </w:tc>
        <w:tc>
          <w:tcPr>
            <w:tcW w:w="3509" w:type="dxa"/>
          </w:tcPr>
          <w:p w:rsidR="00DB1876" w:rsidRPr="003F3A62" w:rsidRDefault="00DB1876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ревизия</w:t>
            </w:r>
          </w:p>
        </w:tc>
        <w:tc>
          <w:tcPr>
            <w:tcW w:w="1418" w:type="dxa"/>
          </w:tcPr>
          <w:p w:rsidR="00DB1876" w:rsidRDefault="00DB1876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DB1876" w:rsidRPr="00547A2E" w:rsidRDefault="00DB1876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59" w:type="dxa"/>
          </w:tcPr>
          <w:p w:rsidR="00DB1876" w:rsidRPr="001B5687" w:rsidRDefault="00DB1876" w:rsidP="00AE50C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23.11.2018</w:t>
            </w:r>
          </w:p>
        </w:tc>
        <w:tc>
          <w:tcPr>
            <w:tcW w:w="1843" w:type="dxa"/>
          </w:tcPr>
          <w:p w:rsidR="00DB1876" w:rsidRPr="00B769D2" w:rsidRDefault="00DB1876" w:rsidP="00B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B1876" w:rsidRPr="00B769D2" w:rsidRDefault="00DB1876" w:rsidP="00B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1876" w:rsidRPr="00547A2E" w:rsidRDefault="00DB1876" w:rsidP="00B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03.12.2018 №911-р</w:t>
            </w:r>
          </w:p>
        </w:tc>
        <w:tc>
          <w:tcPr>
            <w:tcW w:w="1134" w:type="dxa"/>
          </w:tcPr>
          <w:p w:rsidR="00DB1876" w:rsidRPr="00547A2E" w:rsidRDefault="00DB1876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876" w:rsidRPr="00E97411" w:rsidTr="001C74C5">
        <w:trPr>
          <w:trHeight w:val="944"/>
        </w:trPr>
        <w:tc>
          <w:tcPr>
            <w:tcW w:w="744" w:type="dxa"/>
          </w:tcPr>
          <w:p w:rsidR="00DB1876" w:rsidRDefault="001C4D58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DB1876" w:rsidRPr="0052152C" w:rsidRDefault="00DB1876" w:rsidP="003A5F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66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Новоаганск</w:t>
            </w:r>
          </w:p>
        </w:tc>
        <w:tc>
          <w:tcPr>
            <w:tcW w:w="1310" w:type="dxa"/>
          </w:tcPr>
          <w:p w:rsidR="00DB1876" w:rsidRPr="00547A2E" w:rsidRDefault="00DB1876" w:rsidP="003A5F1A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 – 21.12.2018</w:t>
            </w:r>
          </w:p>
        </w:tc>
        <w:tc>
          <w:tcPr>
            <w:tcW w:w="3509" w:type="dxa"/>
          </w:tcPr>
          <w:p w:rsidR="00DB1876" w:rsidRDefault="00DB1876" w:rsidP="003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DB1876" w:rsidRDefault="00DB1876" w:rsidP="003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финансово–хозяйственной </w:t>
            </w:r>
          </w:p>
          <w:p w:rsidR="00DB1876" w:rsidRPr="003F3A62" w:rsidRDefault="00DB1876" w:rsidP="003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DB1876" w:rsidRPr="00547A2E" w:rsidRDefault="00DB1876" w:rsidP="003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01.01.2016-31.12.2017</w:t>
            </w:r>
          </w:p>
        </w:tc>
        <w:tc>
          <w:tcPr>
            <w:tcW w:w="1559" w:type="dxa"/>
          </w:tcPr>
          <w:p w:rsidR="00DB1876" w:rsidRPr="001B5687" w:rsidRDefault="00DB1876" w:rsidP="003A5F1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21.12.2018</w:t>
            </w:r>
          </w:p>
        </w:tc>
        <w:tc>
          <w:tcPr>
            <w:tcW w:w="1843" w:type="dxa"/>
          </w:tcPr>
          <w:p w:rsidR="00DB1876" w:rsidRPr="00B769D2" w:rsidRDefault="00DB1876" w:rsidP="003A5F1A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B1876" w:rsidRPr="00B769D2" w:rsidRDefault="00DB1876" w:rsidP="003A5F1A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1876" w:rsidRDefault="00DB1876" w:rsidP="003A5F1A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2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18.01.2019</w:t>
            </w:r>
          </w:p>
          <w:p w:rsidR="00DB1876" w:rsidRPr="00B769D2" w:rsidRDefault="00DB1876" w:rsidP="003A5F1A">
            <w:pPr>
              <w:tabs>
                <w:tab w:val="left" w:pos="4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9-р</w:t>
            </w:r>
          </w:p>
          <w:p w:rsidR="00DB1876" w:rsidRPr="00547A2E" w:rsidRDefault="00DB1876" w:rsidP="003A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876" w:rsidRPr="00547A2E" w:rsidRDefault="009D522D" w:rsidP="003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1876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B1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D58" w:rsidRPr="00E97411" w:rsidTr="001C74C5">
        <w:trPr>
          <w:trHeight w:val="944"/>
        </w:trPr>
        <w:tc>
          <w:tcPr>
            <w:tcW w:w="744" w:type="dxa"/>
          </w:tcPr>
          <w:p w:rsidR="001C4D58" w:rsidRDefault="001C4D58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7" w:type="dxa"/>
          </w:tcPr>
          <w:p w:rsidR="001C4D58" w:rsidRPr="001C4D58" w:rsidRDefault="001C4D58" w:rsidP="003A5F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</w:t>
            </w:r>
            <w:r w:rsidRPr="001C4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жилищно-коммунального х</w:t>
            </w:r>
            <w:r w:rsidRPr="001C4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C4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зяйства, энергетики и строительства администрации района</w:t>
            </w:r>
          </w:p>
        </w:tc>
        <w:tc>
          <w:tcPr>
            <w:tcW w:w="1310" w:type="dxa"/>
          </w:tcPr>
          <w:p w:rsidR="001C4D58" w:rsidRDefault="001C4D58" w:rsidP="003A5F1A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03.12.2018-18.12.2018</w:t>
            </w:r>
          </w:p>
        </w:tc>
        <w:tc>
          <w:tcPr>
            <w:tcW w:w="3509" w:type="dxa"/>
          </w:tcPr>
          <w:p w:rsidR="001C4D58" w:rsidRPr="003F3A62" w:rsidRDefault="001C4D58" w:rsidP="004D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1C4D58" w:rsidRPr="00E97411" w:rsidRDefault="001C4D58" w:rsidP="004D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D58" w:rsidRPr="00547A2E" w:rsidRDefault="001C4D58" w:rsidP="004D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4D58" w:rsidRPr="001B5687" w:rsidRDefault="001C4D58" w:rsidP="000E3C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C6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1C4D58" w:rsidRPr="00547A2E" w:rsidRDefault="001C4D58" w:rsidP="004D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4D58" w:rsidRPr="00547A2E" w:rsidRDefault="001C4D58" w:rsidP="004D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B83A4A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(о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605E"/>
    <w:rsid w:val="000277DD"/>
    <w:rsid w:val="0003008A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3C6C"/>
    <w:rsid w:val="000E64C8"/>
    <w:rsid w:val="000F0DE1"/>
    <w:rsid w:val="000F67DC"/>
    <w:rsid w:val="001170D7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578B"/>
    <w:rsid w:val="001B64AE"/>
    <w:rsid w:val="001C4D58"/>
    <w:rsid w:val="001C74C5"/>
    <w:rsid w:val="001D3FB0"/>
    <w:rsid w:val="001D6590"/>
    <w:rsid w:val="001E1782"/>
    <w:rsid w:val="001F02C7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94CA5"/>
    <w:rsid w:val="002A2B17"/>
    <w:rsid w:val="002A7209"/>
    <w:rsid w:val="002B37EF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662"/>
    <w:rsid w:val="003C2E31"/>
    <w:rsid w:val="003D724A"/>
    <w:rsid w:val="003E06EF"/>
    <w:rsid w:val="003E1455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36D5C"/>
    <w:rsid w:val="00440E83"/>
    <w:rsid w:val="0044535B"/>
    <w:rsid w:val="00455997"/>
    <w:rsid w:val="00463EAA"/>
    <w:rsid w:val="00466A7C"/>
    <w:rsid w:val="00467E55"/>
    <w:rsid w:val="00480BB5"/>
    <w:rsid w:val="004824A9"/>
    <w:rsid w:val="0048631B"/>
    <w:rsid w:val="0049017F"/>
    <w:rsid w:val="00490932"/>
    <w:rsid w:val="00493172"/>
    <w:rsid w:val="0049741F"/>
    <w:rsid w:val="004A0504"/>
    <w:rsid w:val="004A1D69"/>
    <w:rsid w:val="004C4594"/>
    <w:rsid w:val="004D2BD4"/>
    <w:rsid w:val="004E7F36"/>
    <w:rsid w:val="004F3B8F"/>
    <w:rsid w:val="004F4635"/>
    <w:rsid w:val="004F6E3C"/>
    <w:rsid w:val="00505B13"/>
    <w:rsid w:val="0052152C"/>
    <w:rsid w:val="00522FE6"/>
    <w:rsid w:val="005324D8"/>
    <w:rsid w:val="005346E0"/>
    <w:rsid w:val="0053765A"/>
    <w:rsid w:val="00547A2E"/>
    <w:rsid w:val="00551A58"/>
    <w:rsid w:val="00552BAB"/>
    <w:rsid w:val="00557DE7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E11AF"/>
    <w:rsid w:val="005E1686"/>
    <w:rsid w:val="005F1A6F"/>
    <w:rsid w:val="005F227D"/>
    <w:rsid w:val="005F4997"/>
    <w:rsid w:val="005F5888"/>
    <w:rsid w:val="005F6839"/>
    <w:rsid w:val="00605FC2"/>
    <w:rsid w:val="00606D6C"/>
    <w:rsid w:val="00610080"/>
    <w:rsid w:val="00623082"/>
    <w:rsid w:val="00657640"/>
    <w:rsid w:val="00661302"/>
    <w:rsid w:val="00666334"/>
    <w:rsid w:val="00674080"/>
    <w:rsid w:val="00681D4F"/>
    <w:rsid w:val="006922A2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437B"/>
    <w:rsid w:val="007A7A10"/>
    <w:rsid w:val="007B2995"/>
    <w:rsid w:val="007C506C"/>
    <w:rsid w:val="007C5777"/>
    <w:rsid w:val="007D204E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649BA"/>
    <w:rsid w:val="00871889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675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D522D"/>
    <w:rsid w:val="009E1D31"/>
    <w:rsid w:val="009F5306"/>
    <w:rsid w:val="00A05A22"/>
    <w:rsid w:val="00A05A28"/>
    <w:rsid w:val="00A35208"/>
    <w:rsid w:val="00A42CE7"/>
    <w:rsid w:val="00A7152E"/>
    <w:rsid w:val="00A71B2A"/>
    <w:rsid w:val="00A73883"/>
    <w:rsid w:val="00A762BF"/>
    <w:rsid w:val="00A83BBA"/>
    <w:rsid w:val="00A85ECB"/>
    <w:rsid w:val="00A8721B"/>
    <w:rsid w:val="00A948DA"/>
    <w:rsid w:val="00AA0241"/>
    <w:rsid w:val="00AA56D6"/>
    <w:rsid w:val="00AC28A4"/>
    <w:rsid w:val="00AC5F19"/>
    <w:rsid w:val="00AD1424"/>
    <w:rsid w:val="00AE50C0"/>
    <w:rsid w:val="00AF3157"/>
    <w:rsid w:val="00B01743"/>
    <w:rsid w:val="00B101F5"/>
    <w:rsid w:val="00B1436B"/>
    <w:rsid w:val="00B20099"/>
    <w:rsid w:val="00B20FD3"/>
    <w:rsid w:val="00B235BB"/>
    <w:rsid w:val="00B34E37"/>
    <w:rsid w:val="00B36A41"/>
    <w:rsid w:val="00B37890"/>
    <w:rsid w:val="00B4151F"/>
    <w:rsid w:val="00B504F1"/>
    <w:rsid w:val="00B64B4F"/>
    <w:rsid w:val="00B769D2"/>
    <w:rsid w:val="00B83A4A"/>
    <w:rsid w:val="00B85445"/>
    <w:rsid w:val="00BA01E1"/>
    <w:rsid w:val="00BB05C8"/>
    <w:rsid w:val="00BB594D"/>
    <w:rsid w:val="00BB6AED"/>
    <w:rsid w:val="00BC0425"/>
    <w:rsid w:val="00BC4484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36EF7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3F58"/>
    <w:rsid w:val="00DA4517"/>
    <w:rsid w:val="00DB1876"/>
    <w:rsid w:val="00DB3D9B"/>
    <w:rsid w:val="00DB7083"/>
    <w:rsid w:val="00DC0080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2BAA"/>
    <w:rsid w:val="00F43512"/>
    <w:rsid w:val="00F468A3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2</cp:revision>
  <cp:lastPrinted>2019-11-22T04:31:00Z</cp:lastPrinted>
  <dcterms:created xsi:type="dcterms:W3CDTF">2019-11-22T06:52:00Z</dcterms:created>
  <dcterms:modified xsi:type="dcterms:W3CDTF">2019-11-22T06:52:00Z</dcterms:modified>
</cp:coreProperties>
</file>